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A4A" w:rsidRPr="002A5287" w:rsidRDefault="007E3A4A" w:rsidP="007E3A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Списки новой литературы по биологии за</w:t>
      </w:r>
      <w:r w:rsidR="00451CC6" w:rsidRPr="00451C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71BCF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-й квартал 202</w:t>
      </w:r>
      <w:r w:rsidR="00451CC6" w:rsidRPr="00451CC6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F343DD" w:rsidRPr="002A5287" w:rsidRDefault="00F343DD" w:rsidP="007E3A4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jc w:val="center"/>
        <w:tblLayout w:type="fixed"/>
        <w:tblLook w:val="0000"/>
      </w:tblPr>
      <w:tblGrid>
        <w:gridCol w:w="1134"/>
        <w:gridCol w:w="7833"/>
      </w:tblGrid>
      <w:tr w:rsidR="00D7582E" w:rsidRPr="00F343DD" w:rsidTr="00D7582E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7582E" w:rsidRPr="00F343DD" w:rsidRDefault="00D7582E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3DD">
              <w:rPr>
                <w:rFonts w:ascii="Times New Roman" w:hAnsi="Times New Roman" w:cs="Times New Roman"/>
                <w:bCs/>
                <w:sz w:val="24"/>
                <w:szCs w:val="24"/>
              </w:rPr>
              <w:t>28.691.89</w:t>
            </w:r>
          </w:p>
          <w:p w:rsidR="00D7582E" w:rsidRPr="00F343DD" w:rsidRDefault="00D7582E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3DD">
              <w:rPr>
                <w:rFonts w:ascii="Times New Roman" w:hAnsi="Times New Roman" w:cs="Times New Roman"/>
                <w:bCs/>
                <w:sz w:val="24"/>
                <w:szCs w:val="24"/>
              </w:rPr>
              <w:t>З 91</w:t>
            </w:r>
          </w:p>
          <w:p w:rsidR="00D7582E" w:rsidRPr="00F343DD" w:rsidRDefault="00D7582E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7582E" w:rsidRPr="00F343DD" w:rsidRDefault="00D7582E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3DD">
              <w:rPr>
                <w:rFonts w:ascii="Times New Roman" w:hAnsi="Times New Roman" w:cs="Times New Roman"/>
                <w:bCs/>
                <w:sz w:val="24"/>
                <w:szCs w:val="24"/>
              </w:rPr>
              <w:t>Зубань И.А. Животный мир Северо-Казахстанской области (чешуекрылые) : учебное пособие / И. А. Зубань. - Петропавловск : СКУ им М. Козыбаева, 2021. - 241 с.</w:t>
            </w:r>
          </w:p>
          <w:p w:rsidR="00D7582E" w:rsidRPr="00F343DD" w:rsidRDefault="00D7582E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3D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ч/з(2), аб.1(8).</w:t>
            </w:r>
          </w:p>
          <w:p w:rsidR="00D7582E" w:rsidRPr="00F343DD" w:rsidRDefault="00D7582E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7CF5" w:rsidRPr="00F343DD" w:rsidTr="003E7CF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E7CF5" w:rsidRPr="00F343DD" w:rsidRDefault="003E7CF5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3DD">
              <w:rPr>
                <w:rFonts w:ascii="Times New Roman" w:hAnsi="Times New Roman" w:cs="Times New Roman"/>
                <w:bCs/>
                <w:sz w:val="24"/>
                <w:szCs w:val="24"/>
              </w:rPr>
              <w:t>28.66</w:t>
            </w:r>
          </w:p>
          <w:p w:rsidR="003E7CF5" w:rsidRPr="00F343DD" w:rsidRDefault="003E7CF5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3DD">
              <w:rPr>
                <w:rFonts w:ascii="Times New Roman" w:hAnsi="Times New Roman" w:cs="Times New Roman"/>
                <w:bCs/>
                <w:sz w:val="24"/>
                <w:szCs w:val="24"/>
              </w:rPr>
              <w:t>Н 89</w:t>
            </w:r>
          </w:p>
          <w:p w:rsidR="003E7CF5" w:rsidRPr="00F343DD" w:rsidRDefault="003E7CF5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3E7CF5" w:rsidRPr="00F343DD" w:rsidRDefault="003E7CF5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3DD">
              <w:rPr>
                <w:rFonts w:ascii="Times New Roman" w:hAnsi="Times New Roman" w:cs="Times New Roman"/>
                <w:bCs/>
                <w:sz w:val="24"/>
                <w:szCs w:val="24"/>
              </w:rPr>
              <w:t>Нүсіпова А.Ж. Жалпы гистология : оқу-әдістемелік құрал / А. Ж. Нүсіпова. - Петропавл : М.Қозыбаев атындағы СҚУ, 2021. - 87 б.</w:t>
            </w:r>
          </w:p>
          <w:p w:rsidR="003E7CF5" w:rsidRPr="00F343DD" w:rsidRDefault="003E7CF5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3D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всего:14 - аб.4(12), ч/з2(2).</w:t>
            </w:r>
          </w:p>
          <w:p w:rsidR="003E7CF5" w:rsidRPr="00F343DD" w:rsidRDefault="003E7CF5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7CF5" w:rsidRPr="00F343DD" w:rsidTr="003E7CF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E7CF5" w:rsidRPr="00F343DD" w:rsidRDefault="003E7CF5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3DD">
              <w:rPr>
                <w:rFonts w:ascii="Times New Roman" w:hAnsi="Times New Roman" w:cs="Times New Roman"/>
                <w:bCs/>
                <w:sz w:val="24"/>
                <w:szCs w:val="24"/>
              </w:rPr>
              <w:t>28.6</w:t>
            </w:r>
          </w:p>
          <w:p w:rsidR="003E7CF5" w:rsidRPr="00F343DD" w:rsidRDefault="003E7CF5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3DD">
              <w:rPr>
                <w:rFonts w:ascii="Times New Roman" w:hAnsi="Times New Roman" w:cs="Times New Roman"/>
                <w:bCs/>
                <w:sz w:val="24"/>
                <w:szCs w:val="24"/>
              </w:rPr>
              <w:t>Н 89</w:t>
            </w:r>
          </w:p>
          <w:p w:rsidR="003E7CF5" w:rsidRPr="00F343DD" w:rsidRDefault="003E7CF5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3E7CF5" w:rsidRPr="00F343DD" w:rsidRDefault="003E7CF5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3DD">
              <w:rPr>
                <w:rFonts w:ascii="Times New Roman" w:hAnsi="Times New Roman" w:cs="Times New Roman"/>
                <w:bCs/>
                <w:sz w:val="24"/>
                <w:szCs w:val="24"/>
              </w:rPr>
              <w:t>Нүсіпова А.Ж. Жануарларды сандық есепке алу әдістері : оқу-әдістемелік құрал / А. Ж. Нүсіпова. - Петропавл : М.Қозыбаев атындағы СҚУ, 2021. - 78 б.</w:t>
            </w:r>
          </w:p>
          <w:p w:rsidR="003E7CF5" w:rsidRPr="00F343DD" w:rsidRDefault="003E7CF5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3D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всего:14 - аб.4(12), ч/з2(2).</w:t>
            </w:r>
          </w:p>
          <w:p w:rsidR="003E7CF5" w:rsidRPr="00F343DD" w:rsidRDefault="003E7CF5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A0A66" w:rsidRPr="00F343DD" w:rsidTr="000A0A66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A0A66" w:rsidRPr="00F343DD" w:rsidRDefault="000A0A66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3DD">
              <w:rPr>
                <w:rFonts w:ascii="Times New Roman" w:hAnsi="Times New Roman" w:cs="Times New Roman"/>
                <w:bCs/>
                <w:sz w:val="24"/>
                <w:szCs w:val="24"/>
              </w:rPr>
              <w:t>28.0</w:t>
            </w:r>
          </w:p>
          <w:p w:rsidR="000A0A66" w:rsidRPr="00F343DD" w:rsidRDefault="000A0A66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3DD">
              <w:rPr>
                <w:rFonts w:ascii="Times New Roman" w:hAnsi="Times New Roman" w:cs="Times New Roman"/>
                <w:bCs/>
                <w:sz w:val="24"/>
                <w:szCs w:val="24"/>
              </w:rPr>
              <w:t>Т 96</w:t>
            </w:r>
          </w:p>
          <w:p w:rsidR="000A0A66" w:rsidRPr="00F343DD" w:rsidRDefault="000A0A66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0A0A66" w:rsidRPr="00F343DD" w:rsidRDefault="000A0A66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3DD">
              <w:rPr>
                <w:rFonts w:ascii="Times New Roman" w:hAnsi="Times New Roman" w:cs="Times New Roman"/>
                <w:bCs/>
                <w:sz w:val="24"/>
                <w:szCs w:val="24"/>
              </w:rPr>
              <w:t>Тейлор Д. Биология: В 3-х т. : Учебник  / Д.  Тейлор. - 3-е изд. - М. : Мир. - 2007</w:t>
            </w:r>
          </w:p>
          <w:p w:rsidR="000A0A66" w:rsidRPr="00F343DD" w:rsidRDefault="000A0A66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3DD">
              <w:rPr>
                <w:rFonts w:ascii="Times New Roman" w:hAnsi="Times New Roman" w:cs="Times New Roman"/>
                <w:bCs/>
                <w:sz w:val="24"/>
                <w:szCs w:val="24"/>
              </w:rPr>
              <w:t>Т.1. - 454 с. : ил.</w:t>
            </w:r>
          </w:p>
          <w:p w:rsidR="000A0A66" w:rsidRPr="00F343DD" w:rsidRDefault="000A0A66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3D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аб.1(5).</w:t>
            </w:r>
          </w:p>
          <w:p w:rsidR="000A0A66" w:rsidRPr="00F343DD" w:rsidRDefault="000A0A66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A0A66" w:rsidRPr="00F343DD" w:rsidTr="000A0A66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A0A66" w:rsidRPr="00F343DD" w:rsidRDefault="000A0A66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3DD">
              <w:rPr>
                <w:rFonts w:ascii="Times New Roman" w:hAnsi="Times New Roman" w:cs="Times New Roman"/>
                <w:bCs/>
                <w:sz w:val="24"/>
                <w:szCs w:val="24"/>
              </w:rPr>
              <w:t>28.0</w:t>
            </w:r>
          </w:p>
          <w:p w:rsidR="000A0A66" w:rsidRPr="00F343DD" w:rsidRDefault="000A0A66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3DD">
              <w:rPr>
                <w:rFonts w:ascii="Times New Roman" w:hAnsi="Times New Roman" w:cs="Times New Roman"/>
                <w:bCs/>
                <w:sz w:val="24"/>
                <w:szCs w:val="24"/>
              </w:rPr>
              <w:t>Т 96</w:t>
            </w:r>
          </w:p>
          <w:p w:rsidR="000A0A66" w:rsidRPr="00F343DD" w:rsidRDefault="000A0A66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0A0A66" w:rsidRPr="00F343DD" w:rsidRDefault="000A0A66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3DD">
              <w:rPr>
                <w:rFonts w:ascii="Times New Roman" w:hAnsi="Times New Roman" w:cs="Times New Roman"/>
                <w:bCs/>
                <w:sz w:val="24"/>
                <w:szCs w:val="24"/>
              </w:rPr>
              <w:t>Тейлор Д. Биология: В 3-х т. : Учебник  / Д.  Тейлор. - 3-е изд. - М. : Мир. - 2007</w:t>
            </w:r>
          </w:p>
          <w:p w:rsidR="000A0A66" w:rsidRPr="00F343DD" w:rsidRDefault="000A0A66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3DD">
              <w:rPr>
                <w:rFonts w:ascii="Times New Roman" w:hAnsi="Times New Roman" w:cs="Times New Roman"/>
                <w:bCs/>
                <w:sz w:val="24"/>
                <w:szCs w:val="24"/>
              </w:rPr>
              <w:t>Т.2. - 436 с. : ил.</w:t>
            </w:r>
          </w:p>
          <w:p w:rsidR="000A0A66" w:rsidRPr="00F343DD" w:rsidRDefault="000A0A66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3D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аб.1(5).</w:t>
            </w:r>
          </w:p>
          <w:p w:rsidR="000A0A66" w:rsidRPr="00F343DD" w:rsidRDefault="000A0A66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A0A66" w:rsidRPr="00F343DD" w:rsidTr="000A0A66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A0A66" w:rsidRPr="00F343DD" w:rsidRDefault="000A0A66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3DD">
              <w:rPr>
                <w:rFonts w:ascii="Times New Roman" w:hAnsi="Times New Roman" w:cs="Times New Roman"/>
                <w:bCs/>
                <w:sz w:val="24"/>
                <w:szCs w:val="24"/>
              </w:rPr>
              <w:t>28.0</w:t>
            </w:r>
          </w:p>
          <w:p w:rsidR="000A0A66" w:rsidRPr="00F343DD" w:rsidRDefault="000A0A66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3DD">
              <w:rPr>
                <w:rFonts w:ascii="Times New Roman" w:hAnsi="Times New Roman" w:cs="Times New Roman"/>
                <w:bCs/>
                <w:sz w:val="24"/>
                <w:szCs w:val="24"/>
              </w:rPr>
              <w:t>Т 30</w:t>
            </w:r>
          </w:p>
          <w:p w:rsidR="000A0A66" w:rsidRPr="00F343DD" w:rsidRDefault="000A0A66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0A0A66" w:rsidRPr="00F343DD" w:rsidRDefault="000A0A66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3DD">
              <w:rPr>
                <w:rFonts w:ascii="Times New Roman" w:hAnsi="Times New Roman" w:cs="Times New Roman"/>
                <w:bCs/>
                <w:sz w:val="24"/>
                <w:szCs w:val="24"/>
              </w:rPr>
              <w:t>Тейлор Д.Биология: В 3-х т. : Учебник  / Д. Тейлор. - М. : Мир. - 2007</w:t>
            </w:r>
          </w:p>
          <w:p w:rsidR="000A0A66" w:rsidRPr="00F343DD" w:rsidRDefault="000A0A66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3DD">
              <w:rPr>
                <w:rFonts w:ascii="Times New Roman" w:hAnsi="Times New Roman" w:cs="Times New Roman"/>
                <w:bCs/>
                <w:sz w:val="24"/>
                <w:szCs w:val="24"/>
              </w:rPr>
              <w:t>Т.3. - 451 с. : ил.</w:t>
            </w:r>
          </w:p>
          <w:p w:rsidR="000A0A66" w:rsidRPr="00F343DD" w:rsidRDefault="000A0A66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3D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аб.1(5).</w:t>
            </w:r>
          </w:p>
          <w:p w:rsidR="000A0A66" w:rsidRPr="00F343DD" w:rsidRDefault="000A0A66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A0A66" w:rsidRPr="00F343DD" w:rsidTr="000A0A66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A0A66" w:rsidRPr="00F343DD" w:rsidRDefault="000A0A66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3DD">
              <w:rPr>
                <w:rFonts w:ascii="Times New Roman" w:hAnsi="Times New Roman" w:cs="Times New Roman"/>
                <w:bCs/>
                <w:sz w:val="24"/>
                <w:szCs w:val="24"/>
              </w:rPr>
              <w:t>28.5</w:t>
            </w:r>
          </w:p>
          <w:p w:rsidR="000A0A66" w:rsidRPr="00F343DD" w:rsidRDefault="000A0A66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3DD">
              <w:rPr>
                <w:rFonts w:ascii="Times New Roman" w:hAnsi="Times New Roman" w:cs="Times New Roman"/>
                <w:bCs/>
                <w:sz w:val="24"/>
                <w:szCs w:val="24"/>
              </w:rPr>
              <w:t>Ш 96</w:t>
            </w:r>
          </w:p>
          <w:p w:rsidR="000A0A66" w:rsidRPr="00F343DD" w:rsidRDefault="000A0A66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0A0A66" w:rsidRPr="00F343DD" w:rsidRDefault="000A0A66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3DD">
              <w:rPr>
                <w:rFonts w:ascii="Times New Roman" w:hAnsi="Times New Roman" w:cs="Times New Roman"/>
                <w:bCs/>
                <w:sz w:val="24"/>
                <w:szCs w:val="24"/>
              </w:rPr>
              <w:t>Шумакова Е.В. Ботаника және өсімдіктер физиологиясы : Орта кәсіптік білім мекемелерінің студенттері үшін оқулық / Е. В. Шумакова. - М. : Академия , 2015. - 208 б.</w:t>
            </w:r>
          </w:p>
          <w:p w:rsidR="000A0A66" w:rsidRPr="00F343DD" w:rsidRDefault="000A0A66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3D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ч/з2(1).</w:t>
            </w:r>
          </w:p>
          <w:p w:rsidR="000A0A66" w:rsidRPr="00F343DD" w:rsidRDefault="000A0A66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03EC8" w:rsidRPr="00F343DD" w:rsidTr="00AB1E7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03EC8" w:rsidRPr="00F343DD" w:rsidRDefault="00403EC8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3DD">
              <w:rPr>
                <w:rFonts w:ascii="Times New Roman" w:hAnsi="Times New Roman" w:cs="Times New Roman"/>
                <w:bCs/>
                <w:sz w:val="24"/>
                <w:szCs w:val="24"/>
              </w:rPr>
              <w:t>28.9</w:t>
            </w:r>
          </w:p>
          <w:p w:rsidR="00403EC8" w:rsidRPr="00F343DD" w:rsidRDefault="00403EC8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3DD">
              <w:rPr>
                <w:rFonts w:ascii="Times New Roman" w:hAnsi="Times New Roman" w:cs="Times New Roman"/>
                <w:bCs/>
                <w:sz w:val="24"/>
                <w:szCs w:val="24"/>
              </w:rPr>
              <w:t>С 60</w:t>
            </w:r>
          </w:p>
          <w:p w:rsidR="00403EC8" w:rsidRPr="00F343DD" w:rsidRDefault="00403EC8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03EC8" w:rsidRPr="00F343DD" w:rsidRDefault="00403EC8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3DD">
              <w:rPr>
                <w:rFonts w:ascii="Times New Roman" w:hAnsi="Times New Roman" w:cs="Times New Roman"/>
                <w:bCs/>
                <w:sz w:val="24"/>
                <w:szCs w:val="24"/>
              </w:rPr>
              <w:t>Солодков А.С.Физиология человека : учебник / А. С. Солодков. - М. : Спорт</w:t>
            </w:r>
          </w:p>
          <w:p w:rsidR="00403EC8" w:rsidRPr="00F343DD" w:rsidRDefault="00403EC8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43DD">
              <w:rPr>
                <w:rFonts w:ascii="Times New Roman" w:hAnsi="Times New Roman" w:cs="Times New Roman"/>
                <w:bCs/>
                <w:sz w:val="24"/>
                <w:szCs w:val="24"/>
              </w:rPr>
              <w:t>Ч.1</w:t>
            </w:r>
            <w:r w:rsidRPr="00F343DD">
              <w:rPr>
                <w:rFonts w:ascii="Times New Roman" w:hAnsi="Times New Roman" w:cs="Times New Roman"/>
                <w:sz w:val="24"/>
                <w:szCs w:val="24"/>
              </w:rPr>
              <w:t>. - 2017. - 620 с. : ил.</w:t>
            </w:r>
          </w:p>
          <w:p w:rsidR="00403EC8" w:rsidRPr="00F343DD" w:rsidRDefault="00403EC8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43DD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403EC8" w:rsidRPr="00F343DD" w:rsidRDefault="00403EC8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EC8" w:rsidRPr="00F343DD" w:rsidTr="00AB1E7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03EC8" w:rsidRPr="00F343DD" w:rsidRDefault="00403EC8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3DD">
              <w:rPr>
                <w:rFonts w:ascii="Times New Roman" w:hAnsi="Times New Roman" w:cs="Times New Roman"/>
                <w:bCs/>
                <w:sz w:val="24"/>
                <w:szCs w:val="24"/>
              </w:rPr>
              <w:t>28.9</w:t>
            </w:r>
          </w:p>
          <w:p w:rsidR="00403EC8" w:rsidRPr="00F343DD" w:rsidRDefault="00403EC8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3DD">
              <w:rPr>
                <w:rFonts w:ascii="Times New Roman" w:hAnsi="Times New Roman" w:cs="Times New Roman"/>
                <w:bCs/>
                <w:sz w:val="24"/>
                <w:szCs w:val="24"/>
              </w:rPr>
              <w:t>С 60</w:t>
            </w:r>
          </w:p>
          <w:p w:rsidR="00403EC8" w:rsidRPr="00F343DD" w:rsidRDefault="00403EC8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03EC8" w:rsidRPr="00F343DD" w:rsidRDefault="00403EC8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3DD">
              <w:rPr>
                <w:rFonts w:ascii="Times New Roman" w:hAnsi="Times New Roman" w:cs="Times New Roman"/>
                <w:bCs/>
                <w:sz w:val="24"/>
                <w:szCs w:val="24"/>
              </w:rPr>
              <w:t>Солодков А.С.Физиология человека : учебник / А. С. Солодков. - М. : Спорт</w:t>
            </w:r>
          </w:p>
          <w:p w:rsidR="00403EC8" w:rsidRPr="00F343DD" w:rsidRDefault="00403EC8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43DD">
              <w:rPr>
                <w:rFonts w:ascii="Times New Roman" w:hAnsi="Times New Roman" w:cs="Times New Roman"/>
                <w:bCs/>
                <w:sz w:val="24"/>
                <w:szCs w:val="24"/>
              </w:rPr>
              <w:t>Ч.2</w:t>
            </w:r>
            <w:r w:rsidRPr="00F343DD">
              <w:rPr>
                <w:rFonts w:ascii="Times New Roman" w:hAnsi="Times New Roman" w:cs="Times New Roman"/>
                <w:sz w:val="24"/>
                <w:szCs w:val="24"/>
              </w:rPr>
              <w:t>. - 2017. - 620 с. : ил.</w:t>
            </w:r>
          </w:p>
          <w:p w:rsidR="00403EC8" w:rsidRPr="00F343DD" w:rsidRDefault="00403EC8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43DD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403EC8" w:rsidRPr="00F343DD" w:rsidRDefault="00403EC8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C8" w:rsidRPr="00F343DD" w:rsidRDefault="00403EC8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75D4" w:rsidRPr="00F343DD" w:rsidRDefault="005775D4" w:rsidP="007E3A4A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5775D4" w:rsidRPr="00F343DD" w:rsidSect="00595F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2791" w:rsidRDefault="00C42791" w:rsidP="00D150B2">
      <w:pPr>
        <w:spacing w:after="0" w:line="240" w:lineRule="auto"/>
      </w:pPr>
      <w:r>
        <w:separator/>
      </w:r>
    </w:p>
  </w:endnote>
  <w:endnote w:type="continuationSeparator" w:id="0">
    <w:p w:rsidR="00C42791" w:rsidRDefault="00C42791" w:rsidP="00D150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2791" w:rsidRDefault="00C42791" w:rsidP="00D150B2">
      <w:pPr>
        <w:spacing w:after="0" w:line="240" w:lineRule="auto"/>
      </w:pPr>
      <w:r>
        <w:separator/>
      </w:r>
    </w:p>
  </w:footnote>
  <w:footnote w:type="continuationSeparator" w:id="0">
    <w:p w:rsidR="00C42791" w:rsidRDefault="00C42791" w:rsidP="00D150B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B0F39"/>
    <w:rsid w:val="000A0A66"/>
    <w:rsid w:val="000B755B"/>
    <w:rsid w:val="001040D1"/>
    <w:rsid w:val="00124768"/>
    <w:rsid w:val="00156054"/>
    <w:rsid w:val="001649C7"/>
    <w:rsid w:val="00182E6C"/>
    <w:rsid w:val="001A6399"/>
    <w:rsid w:val="001B1EE1"/>
    <w:rsid w:val="001F2869"/>
    <w:rsid w:val="002919E9"/>
    <w:rsid w:val="002A4AE3"/>
    <w:rsid w:val="002A5287"/>
    <w:rsid w:val="002B2F88"/>
    <w:rsid w:val="00326D82"/>
    <w:rsid w:val="00353ED7"/>
    <w:rsid w:val="003746BA"/>
    <w:rsid w:val="00382789"/>
    <w:rsid w:val="0039689A"/>
    <w:rsid w:val="003E7CF5"/>
    <w:rsid w:val="003F0799"/>
    <w:rsid w:val="00403EC8"/>
    <w:rsid w:val="00451CC6"/>
    <w:rsid w:val="00452CA7"/>
    <w:rsid w:val="00486061"/>
    <w:rsid w:val="00524791"/>
    <w:rsid w:val="00524C9F"/>
    <w:rsid w:val="00526F12"/>
    <w:rsid w:val="00547444"/>
    <w:rsid w:val="005775D4"/>
    <w:rsid w:val="00595F4D"/>
    <w:rsid w:val="005B5872"/>
    <w:rsid w:val="005B66ED"/>
    <w:rsid w:val="005D20B9"/>
    <w:rsid w:val="005E6031"/>
    <w:rsid w:val="005E79E6"/>
    <w:rsid w:val="005E7CCC"/>
    <w:rsid w:val="006312D3"/>
    <w:rsid w:val="006361D0"/>
    <w:rsid w:val="00644213"/>
    <w:rsid w:val="00685CC1"/>
    <w:rsid w:val="00687FC8"/>
    <w:rsid w:val="006A2753"/>
    <w:rsid w:val="006B0F39"/>
    <w:rsid w:val="00724003"/>
    <w:rsid w:val="00730A12"/>
    <w:rsid w:val="00766F10"/>
    <w:rsid w:val="00782243"/>
    <w:rsid w:val="00790969"/>
    <w:rsid w:val="007C174F"/>
    <w:rsid w:val="007E3A4A"/>
    <w:rsid w:val="0084424B"/>
    <w:rsid w:val="0085393A"/>
    <w:rsid w:val="00893EDD"/>
    <w:rsid w:val="008F6307"/>
    <w:rsid w:val="009000A6"/>
    <w:rsid w:val="009043E3"/>
    <w:rsid w:val="009278E0"/>
    <w:rsid w:val="00945E00"/>
    <w:rsid w:val="00981A8E"/>
    <w:rsid w:val="009834EE"/>
    <w:rsid w:val="00987AD2"/>
    <w:rsid w:val="009953FB"/>
    <w:rsid w:val="009D015F"/>
    <w:rsid w:val="009E1C5F"/>
    <w:rsid w:val="00A84CCC"/>
    <w:rsid w:val="00AE2372"/>
    <w:rsid w:val="00B40AEF"/>
    <w:rsid w:val="00B65B17"/>
    <w:rsid w:val="00B961CF"/>
    <w:rsid w:val="00BA56B6"/>
    <w:rsid w:val="00BB4CDB"/>
    <w:rsid w:val="00BC6ACB"/>
    <w:rsid w:val="00BE26FA"/>
    <w:rsid w:val="00C26DE2"/>
    <w:rsid w:val="00C32A24"/>
    <w:rsid w:val="00C42791"/>
    <w:rsid w:val="00C8420C"/>
    <w:rsid w:val="00CA1CA6"/>
    <w:rsid w:val="00D150B2"/>
    <w:rsid w:val="00D71BCF"/>
    <w:rsid w:val="00D7582E"/>
    <w:rsid w:val="00D9046B"/>
    <w:rsid w:val="00DA1A59"/>
    <w:rsid w:val="00DC683D"/>
    <w:rsid w:val="00E17ACB"/>
    <w:rsid w:val="00E210BB"/>
    <w:rsid w:val="00E23614"/>
    <w:rsid w:val="00E94CC5"/>
    <w:rsid w:val="00F343DD"/>
    <w:rsid w:val="00F47182"/>
    <w:rsid w:val="00F87698"/>
    <w:rsid w:val="00F90F6F"/>
    <w:rsid w:val="00F92FEF"/>
    <w:rsid w:val="00FF06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C9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50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150B2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D150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150B2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C9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50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150B2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D150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150B2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5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47</cp:revision>
  <dcterms:created xsi:type="dcterms:W3CDTF">2020-06-19T06:42:00Z</dcterms:created>
  <dcterms:modified xsi:type="dcterms:W3CDTF">2021-08-27T03:53:00Z</dcterms:modified>
</cp:coreProperties>
</file>